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9D" w:rsidRPr="00AD179D" w:rsidRDefault="00AD179D" w:rsidP="00AD179D">
      <w:pPr>
        <w:jc w:val="center"/>
        <w:rPr>
          <w:b/>
          <w:sz w:val="32"/>
          <w:szCs w:val="32"/>
        </w:rPr>
      </w:pPr>
      <w:r w:rsidRPr="00AD179D">
        <w:rPr>
          <w:b/>
          <w:sz w:val="32"/>
          <w:szCs w:val="32"/>
        </w:rPr>
        <w:t>КНИГИ</w:t>
      </w:r>
    </w:p>
    <w:p w:rsidR="00AD179D" w:rsidRDefault="00B32B69" w:rsidP="00AD179D">
      <w:proofErr w:type="spellStart"/>
      <w:r>
        <w:t>Абызова</w:t>
      </w:r>
      <w:proofErr w:type="spellEnd"/>
      <w:r>
        <w:t xml:space="preserve"> Е. Н. Гармония: Учебник / Е. Н. Абызова. - М.: Музыка, 2007. - 383 с.</w:t>
      </w:r>
      <w:r w:rsidR="00AD179D">
        <w:t>: ил.</w:t>
      </w:r>
    </w:p>
    <w:p w:rsidR="00317249" w:rsidRDefault="00317249" w:rsidP="00AD179D"/>
    <w:p w:rsidR="00AD179D" w:rsidRDefault="00AD179D" w:rsidP="00AD179D">
      <w:proofErr w:type="spellStart"/>
      <w:r>
        <w:t>А</w:t>
      </w:r>
      <w:r w:rsidR="00810886">
        <w:t>х</w:t>
      </w:r>
      <w:r>
        <w:t>метжанова</w:t>
      </w:r>
      <w:proofErr w:type="spellEnd"/>
      <w:r>
        <w:t xml:space="preserve"> Н. В. Роль кафедры </w:t>
      </w:r>
      <w:proofErr w:type="spellStart"/>
      <w:r>
        <w:t>этномузыкологии</w:t>
      </w:r>
      <w:proofErr w:type="spellEnd"/>
      <w:r>
        <w:t xml:space="preserve"> Уфимского государственного института искусств имени Загира Исмагилова в развитии музыкальной культуры республики Башкортостан / Н. В. </w:t>
      </w:r>
      <w:proofErr w:type="spellStart"/>
      <w:r>
        <w:t>Ахметжанова</w:t>
      </w:r>
      <w:proofErr w:type="spellEnd"/>
      <w:r>
        <w:t>, Г. И. И</w:t>
      </w:r>
      <w:r w:rsidR="00B32B69">
        <w:t>льясова; УГИИ им. З. Исмагилова</w:t>
      </w:r>
      <w:r>
        <w:t>; под ред. Е. К.</w:t>
      </w:r>
      <w:r w:rsidR="00B32B69">
        <w:t xml:space="preserve"> Карпова. - Уфа, 2019. - 104 с.</w:t>
      </w:r>
      <w:r>
        <w:t>: ил.</w:t>
      </w:r>
    </w:p>
    <w:p w:rsidR="00317249" w:rsidRDefault="00317249" w:rsidP="00AD179D"/>
    <w:p w:rsidR="00AD179D" w:rsidRDefault="00AD179D" w:rsidP="00AD179D">
      <w:r>
        <w:t>Актуальные проблемы музыкально-исполнительского искусства = Ис</w:t>
      </w:r>
      <w:r w:rsidR="00B32B69">
        <w:t xml:space="preserve">тория и современность: </w:t>
      </w:r>
      <w:proofErr w:type="spellStart"/>
      <w:r w:rsidR="00B32B69">
        <w:t>Вып</w:t>
      </w:r>
      <w:proofErr w:type="spellEnd"/>
      <w:r w:rsidR="00B32B69">
        <w:t>. 12</w:t>
      </w:r>
      <w:r>
        <w:t xml:space="preserve">: Материалы Международной </w:t>
      </w:r>
      <w:r w:rsidR="00B32B69">
        <w:t>научно-практической конференции</w:t>
      </w:r>
      <w:r>
        <w:t>: Казань, 3 апреля 2019 года / ред.-сост. Ю. С</w:t>
      </w:r>
      <w:r w:rsidR="00B32B69">
        <w:t>. Карпов, В. И. Яковлев. - 2020</w:t>
      </w:r>
      <w:r>
        <w:t>: Казань, Казан. гос. консерватория. - 451 с. : ил.</w:t>
      </w:r>
    </w:p>
    <w:p w:rsidR="00317249" w:rsidRDefault="00317249" w:rsidP="00AD179D"/>
    <w:p w:rsidR="00AD179D" w:rsidRDefault="00AD179D" w:rsidP="00AD179D">
      <w:r>
        <w:t>Алексеева И.</w:t>
      </w:r>
      <w:r w:rsidR="00B32B69">
        <w:t xml:space="preserve"> В. Основы современной гармонии</w:t>
      </w:r>
      <w:r>
        <w:t>: учебное пособие для студентов музыкальных вузов (специалитет и бакалавриат) / И. В. Алексеева; Министерство культуры РФ, Уфимский государственный институт искусс</w:t>
      </w:r>
      <w:r w:rsidR="00B32B69">
        <w:t>тв им. Загира Исмагилова. - Уфа</w:t>
      </w:r>
      <w:r>
        <w:t>: УГИИ им. З. Исмагилова, 2021. - 74 с.</w:t>
      </w:r>
    </w:p>
    <w:p w:rsidR="00317249" w:rsidRDefault="00317249" w:rsidP="00AD179D"/>
    <w:p w:rsidR="00AD179D" w:rsidRDefault="00AD179D" w:rsidP="00AD179D">
      <w:r>
        <w:t>Антипов В. И. Тво</w:t>
      </w:r>
      <w:r w:rsidR="0030386F">
        <w:t>рческий архив С. В. Рахманинова: указатель произведений</w:t>
      </w:r>
      <w:r>
        <w:t>: Сборник статей / В. И. Антипов; Музей - усадьба С. В. Р</w:t>
      </w:r>
      <w:r w:rsidR="00B32B69">
        <w:t>ахманинова "Ивановка". - Тамбов</w:t>
      </w:r>
      <w:r>
        <w:t>: Издательств</w:t>
      </w:r>
      <w:r w:rsidR="00B32B69">
        <w:t>о Першина Р. В., 2013. - 135 с.</w:t>
      </w:r>
      <w:r>
        <w:t>: ил.</w:t>
      </w:r>
    </w:p>
    <w:p w:rsidR="00317249" w:rsidRDefault="00317249" w:rsidP="00AD179D"/>
    <w:p w:rsidR="00AD179D" w:rsidRDefault="00AD179D" w:rsidP="00AD179D">
      <w:r>
        <w:t>Антология сов</w:t>
      </w:r>
      <w:r w:rsidR="00B32B69">
        <w:t>ременной казахской поэзии. - М.</w:t>
      </w:r>
      <w:r>
        <w:t>: Московский университет, 2019</w:t>
      </w:r>
      <w:r w:rsidR="00B32B69">
        <w:t>. - 752 с.</w:t>
      </w:r>
      <w:r>
        <w:t>: ил.</w:t>
      </w:r>
    </w:p>
    <w:p w:rsidR="00317249" w:rsidRDefault="00317249" w:rsidP="00AD179D"/>
    <w:p w:rsidR="00AD179D" w:rsidRDefault="00AD179D" w:rsidP="00AD179D">
      <w:r>
        <w:t>Антология со</w:t>
      </w:r>
      <w:r w:rsidR="00B32B69">
        <w:t>временной казахской прозы. - М.</w:t>
      </w:r>
      <w:r>
        <w:t>: Московс</w:t>
      </w:r>
      <w:r w:rsidR="00B32B69">
        <w:t>кий университет, 2019. - 856 с.</w:t>
      </w:r>
      <w:r>
        <w:t>: ил.</w:t>
      </w:r>
    </w:p>
    <w:p w:rsidR="00317249" w:rsidRDefault="00317249" w:rsidP="00AD179D"/>
    <w:p w:rsidR="00AD179D" w:rsidRDefault="00B32B69" w:rsidP="00AD179D">
      <w:r>
        <w:t>Арт-наука</w:t>
      </w:r>
      <w:r w:rsidR="00AD179D">
        <w:t>: Материалы всероссийского (с международным участием) научно-практического форума по вопросам искусства и гуманитарных наук 12 декабря 2019 года / УГИИ им. З. Исмагилова, Сектор научных иссл</w:t>
      </w:r>
      <w:r>
        <w:t>едований. - Уфа, 2020. - 501 с.</w:t>
      </w:r>
      <w:r w:rsidR="00AD179D">
        <w:t>: ил.</w:t>
      </w:r>
    </w:p>
    <w:p w:rsidR="00317249" w:rsidRDefault="00317249" w:rsidP="00AD179D"/>
    <w:p w:rsidR="00AD179D" w:rsidRDefault="00AD179D" w:rsidP="00AD179D">
      <w:proofErr w:type="spellStart"/>
      <w:r>
        <w:t>Асфандьярова</w:t>
      </w:r>
      <w:proofErr w:type="spellEnd"/>
      <w:r>
        <w:t xml:space="preserve"> А. И. Мир пасторали в клавирной сонате Й. Гайдна / А. И. </w:t>
      </w:r>
      <w:proofErr w:type="spellStart"/>
      <w:r>
        <w:t>Асфандьярова</w:t>
      </w:r>
      <w:proofErr w:type="spellEnd"/>
      <w:r>
        <w:t xml:space="preserve">. - Уфа, 2020. - </w:t>
      </w:r>
      <w:r w:rsidR="00B32B69">
        <w:t>36 с.</w:t>
      </w:r>
      <w:r>
        <w:t>: ил.</w:t>
      </w:r>
    </w:p>
    <w:p w:rsidR="00317249" w:rsidRDefault="00317249" w:rsidP="00AD179D"/>
    <w:p w:rsidR="00AD179D" w:rsidRDefault="00AD179D" w:rsidP="00AD179D">
      <w:proofErr w:type="spellStart"/>
      <w:r>
        <w:t>Ахметжанова</w:t>
      </w:r>
      <w:proofErr w:type="spellEnd"/>
      <w:r>
        <w:t xml:space="preserve"> Н. В. </w:t>
      </w:r>
      <w:proofErr w:type="spellStart"/>
      <w:r>
        <w:t>Фирду</w:t>
      </w:r>
      <w:r w:rsidR="00B32B69">
        <w:t>с</w:t>
      </w:r>
      <w:proofErr w:type="spellEnd"/>
      <w:r w:rsidR="00B32B69">
        <w:t xml:space="preserve"> </w:t>
      </w:r>
      <w:proofErr w:type="spellStart"/>
      <w:r w:rsidR="00B32B69">
        <w:t>Шарафуллин</w:t>
      </w:r>
      <w:proofErr w:type="spellEnd"/>
      <w:r w:rsidR="00B32B69">
        <w:t xml:space="preserve"> - баянист, педагог</w:t>
      </w:r>
      <w:r>
        <w:t xml:space="preserve">: (штрихи к творческому портрету) / Н. В. </w:t>
      </w:r>
      <w:proofErr w:type="spellStart"/>
      <w:r>
        <w:t>Ахм</w:t>
      </w:r>
      <w:r w:rsidR="00B32B69">
        <w:t>етжанова</w:t>
      </w:r>
      <w:proofErr w:type="spellEnd"/>
      <w:r w:rsidR="00B32B69">
        <w:t>, Р. Р. Билалова. - Уфа</w:t>
      </w:r>
      <w:r>
        <w:t>: УГИИ и</w:t>
      </w:r>
      <w:r w:rsidR="00B32B69">
        <w:t>м. З. Исмагилова, 2018. - 80 с.</w:t>
      </w:r>
      <w:r>
        <w:t>: ил.</w:t>
      </w:r>
    </w:p>
    <w:p w:rsidR="00317249" w:rsidRDefault="00317249" w:rsidP="00AD179D"/>
    <w:p w:rsidR="00AD179D" w:rsidRDefault="00AD179D" w:rsidP="00AD179D">
      <w:proofErr w:type="spellStart"/>
      <w:r>
        <w:t>Балгазина</w:t>
      </w:r>
      <w:proofErr w:type="spellEnd"/>
      <w:r>
        <w:t xml:space="preserve"> А. Режиссёры театров Башкортостана / А. </w:t>
      </w:r>
      <w:proofErr w:type="spellStart"/>
      <w:r>
        <w:t>Балгазина</w:t>
      </w:r>
      <w:proofErr w:type="spellEnd"/>
      <w:r>
        <w:t xml:space="preserve">. </w:t>
      </w:r>
      <w:r w:rsidR="0030386F">
        <w:t>- Уфа</w:t>
      </w:r>
      <w:r w:rsidR="00B32B69">
        <w:t xml:space="preserve">: </w:t>
      </w:r>
      <w:proofErr w:type="spellStart"/>
      <w:r w:rsidR="00B32B69">
        <w:t>Аркаим</w:t>
      </w:r>
      <w:proofErr w:type="spellEnd"/>
      <w:r w:rsidR="00B32B69">
        <w:t>, 2014. - 312  с.</w:t>
      </w:r>
      <w:r>
        <w:t>: ил.</w:t>
      </w:r>
    </w:p>
    <w:p w:rsidR="00AD179D" w:rsidRDefault="00AD179D" w:rsidP="00AD179D">
      <w:r>
        <w:lastRenderedPageBreak/>
        <w:t>Бальзак О. Человече</w:t>
      </w:r>
      <w:r w:rsidR="00B32B69">
        <w:t>ская комедия / О. Бальзак. - М.</w:t>
      </w:r>
      <w:r>
        <w:t>: Бастион: Пересве</w:t>
      </w:r>
      <w:r w:rsidR="00B32B69">
        <w:t>т, 1996. - 512 с.</w:t>
      </w:r>
      <w:r>
        <w:t>: ил. - (Библиотека зарубежного романа).</w:t>
      </w:r>
    </w:p>
    <w:p w:rsidR="00317249" w:rsidRDefault="00317249" w:rsidP="00AD179D"/>
    <w:p w:rsidR="00AD179D" w:rsidRDefault="00AD179D" w:rsidP="00AD179D">
      <w:r>
        <w:t xml:space="preserve">Бату </w:t>
      </w:r>
      <w:proofErr w:type="spellStart"/>
      <w:r>
        <w:t>Мулюков</w:t>
      </w:r>
      <w:proofErr w:type="spellEnd"/>
      <w:r>
        <w:t xml:space="preserve">. Жизнь. Творчество. Судьба / под </w:t>
      </w:r>
      <w:r w:rsidR="00B32B69">
        <w:t xml:space="preserve">ред. М. П. </w:t>
      </w:r>
      <w:proofErr w:type="spellStart"/>
      <w:r w:rsidR="00B32B69">
        <w:t>Файзулаева</w:t>
      </w:r>
      <w:proofErr w:type="spellEnd"/>
      <w:r w:rsidR="00B32B69">
        <w:t>. - Казань</w:t>
      </w:r>
      <w:r>
        <w:t>: Татарское книжн</w:t>
      </w:r>
      <w:r w:rsidR="00B32B69">
        <w:t>ое издательство, 2013. - 248 с.</w:t>
      </w:r>
      <w:r>
        <w:t>: ил.</w:t>
      </w:r>
    </w:p>
    <w:p w:rsidR="00317249" w:rsidRDefault="00317249" w:rsidP="00AD179D"/>
    <w:p w:rsidR="00AD179D" w:rsidRDefault="00B32B69" w:rsidP="00AD179D">
      <w:r>
        <w:t>Баянное искусство: XXI век</w:t>
      </w:r>
      <w:r w:rsidR="00AD179D">
        <w:t>: Сборник трудов / Министерство культуры Российской Федерации, Российская академия музыки им. Гнесины</w:t>
      </w:r>
      <w:r>
        <w:t>х; под ред. М. В. Власова. - М.: Пробел-2000, 2018. - 172 с.</w:t>
      </w:r>
      <w:r w:rsidR="00AD179D">
        <w:t>: ил.</w:t>
      </w:r>
    </w:p>
    <w:p w:rsidR="00317249" w:rsidRDefault="00317249" w:rsidP="00AD179D"/>
    <w:p w:rsidR="00AD179D" w:rsidRDefault="00B32B69" w:rsidP="00AD179D">
      <w:r>
        <w:t>Валентина Левко</w:t>
      </w:r>
      <w:r w:rsidR="00AD179D">
        <w:t xml:space="preserve">: Фотоальбом </w:t>
      </w:r>
      <w:r>
        <w:t>/ ред. и сост. М. С. Агин. - М.</w:t>
      </w:r>
      <w:r w:rsidR="00AD179D">
        <w:t xml:space="preserve">: </w:t>
      </w:r>
      <w:r>
        <w:t>РАМ им. Гнесиных, 2001. - 23 с.</w:t>
      </w:r>
      <w:r w:rsidR="00AD179D">
        <w:t>: ил.</w:t>
      </w:r>
    </w:p>
    <w:p w:rsidR="00317249" w:rsidRDefault="00317249" w:rsidP="00AD179D"/>
    <w:p w:rsidR="00AD179D" w:rsidRDefault="00AD179D" w:rsidP="00AD179D">
      <w:r>
        <w:t xml:space="preserve">Васина - </w:t>
      </w:r>
      <w:proofErr w:type="spellStart"/>
      <w:r>
        <w:t>Гроссман</w:t>
      </w:r>
      <w:proofErr w:type="spellEnd"/>
      <w:r>
        <w:t xml:space="preserve"> В. А. Романтическая песня XIX века </w:t>
      </w:r>
      <w:r w:rsidR="00B32B69">
        <w:t>/ В. А. Васина - Гроссман. - М.: Музыка, 1966. - 407 с.</w:t>
      </w:r>
      <w:r>
        <w:t>: ил.</w:t>
      </w:r>
    </w:p>
    <w:p w:rsidR="00317249" w:rsidRDefault="00317249" w:rsidP="00AD179D"/>
    <w:p w:rsidR="00AD179D" w:rsidRDefault="00AD179D" w:rsidP="00AD179D">
      <w:r>
        <w:t>Вопрос</w:t>
      </w:r>
      <w:r w:rsidR="00B32B69">
        <w:t>ы вокального образования</w:t>
      </w:r>
      <w:r>
        <w:t>: Сборник статей по материалам Всероссийской научно-практической конференции по вокальному образованию 17-18 мая</w:t>
      </w:r>
      <w:r w:rsidR="0030386F">
        <w:t xml:space="preserve"> 2021 года / РАМ имени Гнесиных</w:t>
      </w:r>
      <w:r>
        <w:t>; Санкт-Петербургская государственная консерватория имени Н. А. Римского-Корсакова ; под ред. М. С. Аг</w:t>
      </w:r>
      <w:r w:rsidR="00B32B69">
        <w:t>ина. - М., СПб, 2021. - 320 с.</w:t>
      </w:r>
      <w:r>
        <w:t>: ил.</w:t>
      </w:r>
    </w:p>
    <w:p w:rsidR="00317249" w:rsidRDefault="00317249" w:rsidP="00AD179D"/>
    <w:p w:rsidR="00AD179D" w:rsidRDefault="00B32B69" w:rsidP="00AD179D">
      <w:r>
        <w:t>Вопросы вокального образования</w:t>
      </w:r>
      <w:r w:rsidR="00AD179D">
        <w:t>: Сборник науч</w:t>
      </w:r>
      <w:r>
        <w:t>ных трудов / РАМ имени Гнесиных</w:t>
      </w:r>
      <w:r w:rsidR="00AD179D">
        <w:t>; Санкт</w:t>
      </w:r>
      <w:r>
        <w:t xml:space="preserve"> </w:t>
      </w:r>
      <w:r w:rsidR="00AD179D">
        <w:t>-Петербургская консе</w:t>
      </w:r>
      <w:r>
        <w:t>р</w:t>
      </w:r>
      <w:r w:rsidR="00AD179D">
        <w:t>ватор</w:t>
      </w:r>
      <w:r>
        <w:t>ия им. Н. А. Римского-Корсакова</w:t>
      </w:r>
      <w:r w:rsidR="00AD179D">
        <w:t>; сост. М. С. Агин. - М., СПб</w:t>
      </w:r>
      <w:r>
        <w:t>, 2020. - 348 с.</w:t>
      </w:r>
      <w:r w:rsidR="00AD179D">
        <w:t>: ил.</w:t>
      </w:r>
    </w:p>
    <w:p w:rsidR="00317249" w:rsidRDefault="00317249" w:rsidP="00AD179D"/>
    <w:p w:rsidR="00AD179D" w:rsidRDefault="00AD179D" w:rsidP="00AD179D">
      <w:r>
        <w:t>Вопросы фортепианной подготовки музыкантов разных специальностей в непрерывном образова</w:t>
      </w:r>
      <w:r w:rsidR="00B32B69">
        <w:t>тельном цикле школа-училище-вуз</w:t>
      </w:r>
      <w:r>
        <w:t>: Коллективная монография УГИИ им. З. Ис</w:t>
      </w:r>
      <w:r w:rsidR="00B32B69">
        <w:t>магилова. - Уфа, 2020. - 144 с.</w:t>
      </w:r>
      <w:r>
        <w:t>: ил.</w:t>
      </w:r>
    </w:p>
    <w:p w:rsidR="00317249" w:rsidRDefault="00317249" w:rsidP="00AD179D"/>
    <w:p w:rsidR="00AD179D" w:rsidRDefault="00AD179D" w:rsidP="00AD179D">
      <w:proofErr w:type="spellStart"/>
      <w:r>
        <w:t>Газиз</w:t>
      </w:r>
      <w:proofErr w:type="spellEnd"/>
      <w:r>
        <w:t xml:space="preserve"> </w:t>
      </w:r>
      <w:proofErr w:type="spellStart"/>
      <w:r>
        <w:t>Альмухаметов</w:t>
      </w:r>
      <w:proofErr w:type="spellEnd"/>
      <w:r>
        <w:t xml:space="preserve"> и музыкальная культура Башкортостан</w:t>
      </w:r>
      <w:r w:rsidR="00B32B69">
        <w:t>а (к 125-летию со дня рождения)</w:t>
      </w:r>
      <w:r>
        <w:t>: по материалам Международной научно-практической конференции (Уфа, 16 декабря 2020) / Министерство культуры Российской Федерации, ФГБОУВ</w:t>
      </w:r>
      <w:r w:rsidR="00B32B69">
        <w:t>О УГИИ им. З. Исмагилова. - Уфа</w:t>
      </w:r>
      <w:r>
        <w:t>: УГИИ им</w:t>
      </w:r>
      <w:r w:rsidR="00B32B69">
        <w:t>. З. Исмагилова, 2021. - 142 с.</w:t>
      </w:r>
      <w:r>
        <w:t>: ил.</w:t>
      </w:r>
    </w:p>
    <w:p w:rsidR="00317249" w:rsidRDefault="00317249" w:rsidP="00AD179D"/>
    <w:p w:rsidR="00AD179D" w:rsidRDefault="00AD179D" w:rsidP="00AD179D">
      <w:r>
        <w:t>Галин С</w:t>
      </w:r>
      <w:r w:rsidR="00B32B69">
        <w:t>. А. Народной мудрости источник</w:t>
      </w:r>
      <w:r>
        <w:t>: Толковый словарь башкирского</w:t>
      </w:r>
      <w:r w:rsidR="00B32B69">
        <w:t xml:space="preserve"> фольклора / С. А. Галин. - Уфа</w:t>
      </w:r>
      <w:r>
        <w:t xml:space="preserve">: </w:t>
      </w:r>
      <w:proofErr w:type="spellStart"/>
      <w:r>
        <w:t>Китап</w:t>
      </w:r>
      <w:proofErr w:type="spellEnd"/>
      <w:r>
        <w:t>, 2007. - 304 с.</w:t>
      </w:r>
    </w:p>
    <w:p w:rsidR="00317249" w:rsidRDefault="00317249" w:rsidP="00AD179D"/>
    <w:p w:rsidR="00317249" w:rsidRDefault="00317249" w:rsidP="00AD179D"/>
    <w:p w:rsidR="00AD179D" w:rsidRDefault="00AD179D" w:rsidP="00AD179D">
      <w:r>
        <w:lastRenderedPageBreak/>
        <w:t>Герасимов О. М. Традиционные народн</w:t>
      </w:r>
      <w:r w:rsidR="00B32B69">
        <w:t>ые музыкальные инструменты мари</w:t>
      </w:r>
      <w:r>
        <w:t>:  история, тради</w:t>
      </w:r>
      <w:r w:rsidR="00B32B69">
        <w:t>ции, современность, перспективы</w:t>
      </w:r>
      <w:r>
        <w:t>: Монография / О. М. Герасимов; Ми</w:t>
      </w:r>
      <w:r w:rsidR="00B32B69">
        <w:t>нистерство образования и науки; Марийский гос. ун-т</w:t>
      </w:r>
      <w:r>
        <w:t>; Институт национальной культуры и межкульту</w:t>
      </w:r>
      <w:r w:rsidR="00B32B69">
        <w:t>рной коммуникации. - Йошкар-Ола</w:t>
      </w:r>
      <w:r>
        <w:t>: Мар</w:t>
      </w:r>
      <w:r w:rsidR="00B32B69">
        <w:t>ийский гос. ун-т, 2018. - 80 с.</w:t>
      </w:r>
      <w:r>
        <w:t>: ил.</w:t>
      </w:r>
    </w:p>
    <w:p w:rsidR="00317249" w:rsidRDefault="00317249" w:rsidP="00AD179D"/>
    <w:p w:rsidR="00AD179D" w:rsidRDefault="00AD179D" w:rsidP="00AD179D">
      <w:proofErr w:type="spellStart"/>
      <w:r>
        <w:t>Гозенпуд</w:t>
      </w:r>
      <w:proofErr w:type="spellEnd"/>
      <w:r>
        <w:t xml:space="preserve"> А. А. Русский оперный театр XIX века. 1873-1889 / А. А. </w:t>
      </w:r>
      <w:proofErr w:type="spellStart"/>
      <w:r>
        <w:t>Гозенпуд</w:t>
      </w:r>
      <w:proofErr w:type="spellEnd"/>
      <w:r>
        <w:t>; Ленинградский государственный институт театра</w:t>
      </w:r>
      <w:r w:rsidR="0030386F">
        <w:t>, музыки и кинематографии. - Л.</w:t>
      </w:r>
      <w:r>
        <w:t xml:space="preserve">: Музыка, 1973. </w:t>
      </w:r>
      <w:r w:rsidR="0030386F">
        <w:t>- 328 с.</w:t>
      </w:r>
      <w:r>
        <w:t>: ил.</w:t>
      </w:r>
    </w:p>
    <w:p w:rsidR="00317249" w:rsidRDefault="00317249" w:rsidP="00AD179D"/>
    <w:p w:rsidR="00AD179D" w:rsidRDefault="00C26E6E" w:rsidP="00AD179D">
      <w:r>
        <w:t>Губайдуллин Ф. Журавлиная река</w:t>
      </w:r>
      <w:r w:rsidR="00AD179D">
        <w:t xml:space="preserve">: </w:t>
      </w:r>
      <w:proofErr w:type="spellStart"/>
      <w:r w:rsidR="00AD179D">
        <w:t>Этноорганологическое</w:t>
      </w:r>
      <w:proofErr w:type="spellEnd"/>
      <w:r w:rsidR="00AD179D">
        <w:t xml:space="preserve"> иссле</w:t>
      </w:r>
      <w:r>
        <w:t>дование / Ф. Губайдуллин. - Уфа</w:t>
      </w:r>
      <w:r w:rsidR="00AD179D">
        <w:t>: Прокопий</w:t>
      </w:r>
      <w:r>
        <w:t>, 2021. - 159 с.</w:t>
      </w:r>
      <w:r w:rsidR="00AD179D">
        <w:t>: ил. - (Башкирская музы</w:t>
      </w:r>
      <w:r>
        <w:t>кальная этнография. Новые имена</w:t>
      </w:r>
      <w:r w:rsidR="00AD179D">
        <w:t>: Выпуск 2).</w:t>
      </w:r>
    </w:p>
    <w:p w:rsidR="00317249" w:rsidRDefault="00317249" w:rsidP="00AD179D"/>
    <w:p w:rsidR="00AD179D" w:rsidRDefault="0030386F" w:rsidP="00AD179D">
      <w:proofErr w:type="spellStart"/>
      <w:r>
        <w:t>Гулинская</w:t>
      </w:r>
      <w:proofErr w:type="spellEnd"/>
      <w:r>
        <w:t xml:space="preserve"> З. К. Антонин Дворжак</w:t>
      </w:r>
      <w:r w:rsidR="00AD179D">
        <w:t>: Мон</w:t>
      </w:r>
      <w:r w:rsidR="00C26E6E">
        <w:t xml:space="preserve">ография / З. К. </w:t>
      </w:r>
      <w:proofErr w:type="spellStart"/>
      <w:r w:rsidR="00C26E6E">
        <w:t>Гулинская</w:t>
      </w:r>
      <w:proofErr w:type="spellEnd"/>
      <w:r w:rsidR="00C26E6E">
        <w:t>. - М.</w:t>
      </w:r>
      <w:r w:rsidR="00AD179D">
        <w:t>: Музыка, 1973</w:t>
      </w:r>
      <w:r w:rsidR="00C26E6E">
        <w:t>. - 240 с.</w:t>
      </w:r>
      <w:r w:rsidR="00AD179D">
        <w:t>: ил. - (Школьная библиотека).</w:t>
      </w:r>
    </w:p>
    <w:p w:rsidR="00317249" w:rsidRDefault="00317249" w:rsidP="00AD179D"/>
    <w:p w:rsidR="00AD179D" w:rsidRDefault="00AD179D" w:rsidP="00AD179D">
      <w:proofErr w:type="spellStart"/>
      <w:r>
        <w:t>Дав</w:t>
      </w:r>
      <w:r w:rsidR="00C26E6E">
        <w:t>идян</w:t>
      </w:r>
      <w:proofErr w:type="spellEnd"/>
      <w:r w:rsidR="00C26E6E">
        <w:t xml:space="preserve"> Р. Р. Квартеты Шостаковича</w:t>
      </w:r>
      <w:r>
        <w:t>: Исполнительск</w:t>
      </w:r>
      <w:r w:rsidR="00C26E6E">
        <w:t xml:space="preserve">ий анализ / Р. Р. </w:t>
      </w:r>
      <w:proofErr w:type="spellStart"/>
      <w:r w:rsidR="00C26E6E">
        <w:t>Давидян</w:t>
      </w:r>
      <w:proofErr w:type="spellEnd"/>
      <w:r w:rsidR="00C26E6E">
        <w:t>. - М.</w:t>
      </w:r>
      <w:r>
        <w:t>: Фортуна ЭЛ, 2013. - 112 с.</w:t>
      </w:r>
    </w:p>
    <w:p w:rsidR="00317249" w:rsidRDefault="00317249" w:rsidP="00AD179D"/>
    <w:p w:rsidR="00AD179D" w:rsidRDefault="00AD179D" w:rsidP="00AD179D">
      <w:r>
        <w:t>Ди</w:t>
      </w:r>
      <w:r w:rsidR="0030386F">
        <w:t>зайн. Пространство. Архитектура</w:t>
      </w:r>
      <w:r>
        <w:t>: Материалы Международной научно-пр</w:t>
      </w:r>
      <w:r w:rsidR="00C26E6E">
        <w:t>актической конференции</w:t>
      </w:r>
      <w:r>
        <w:t xml:space="preserve">: Уфа, 22 декабря 2015 г. / </w:t>
      </w:r>
      <w:r w:rsidR="00C26E6E">
        <w:t xml:space="preserve">под ред. Р. Н. </w:t>
      </w:r>
      <w:proofErr w:type="spellStart"/>
      <w:r w:rsidR="00C26E6E">
        <w:t>Бахтизина</w:t>
      </w:r>
      <w:proofErr w:type="spellEnd"/>
      <w:r w:rsidR="00C26E6E">
        <w:t>. - Уфа: УГНТУ, 2016. - 436 с.</w:t>
      </w:r>
      <w:r>
        <w:t>: ил.</w:t>
      </w:r>
    </w:p>
    <w:p w:rsidR="00317249" w:rsidRDefault="00317249" w:rsidP="00AD179D"/>
    <w:p w:rsidR="00AD179D" w:rsidRDefault="00AD179D" w:rsidP="00AD179D">
      <w:r>
        <w:t>Дмитриевская Е. Р. Федор Шаляпин. Царь-бас Федор Иванович / Е. Р. Дмитрие</w:t>
      </w:r>
      <w:r w:rsidR="00C26E6E">
        <w:t>вская, В. Н. Дмитриевский. - М.</w:t>
      </w:r>
      <w:r>
        <w:t>: Оли</w:t>
      </w:r>
      <w:r w:rsidR="00C26E6E">
        <w:t>мп; Смоленск</w:t>
      </w:r>
      <w:r>
        <w:t>: Русич, 1998. - 464 с. - (Человек легенда).</w:t>
      </w:r>
    </w:p>
    <w:p w:rsidR="00317249" w:rsidRDefault="00317249" w:rsidP="00AD179D"/>
    <w:p w:rsidR="00AD179D" w:rsidRDefault="00AD179D" w:rsidP="00AD179D">
      <w:proofErr w:type="spellStart"/>
      <w:r>
        <w:t>Ишмурзина</w:t>
      </w:r>
      <w:proofErr w:type="spellEnd"/>
      <w:r>
        <w:t xml:space="preserve"> - </w:t>
      </w:r>
      <w:proofErr w:type="spellStart"/>
      <w:r>
        <w:t>Фахретдинова</w:t>
      </w:r>
      <w:proofErr w:type="spellEnd"/>
      <w:r>
        <w:t xml:space="preserve"> Л. Музыкальные инструменты башкирской обрядовой культуры / Л. </w:t>
      </w:r>
      <w:proofErr w:type="spellStart"/>
      <w:r>
        <w:t>Ишмурзина</w:t>
      </w:r>
      <w:proofErr w:type="spellEnd"/>
      <w:r>
        <w:t xml:space="preserve"> - </w:t>
      </w:r>
      <w:proofErr w:type="spellStart"/>
      <w:r>
        <w:t>Фахретд</w:t>
      </w:r>
      <w:r w:rsidR="00C26E6E">
        <w:t>инова</w:t>
      </w:r>
      <w:proofErr w:type="spellEnd"/>
      <w:r w:rsidR="00C26E6E">
        <w:t>. - Уфа: Прокопий, 2021. - 167 с.</w:t>
      </w:r>
      <w:r>
        <w:t>: ил. - (Башкирская музы</w:t>
      </w:r>
      <w:r w:rsidR="00C26E6E">
        <w:t>кальная этнография. Новые имена</w:t>
      </w:r>
      <w:r>
        <w:t>: Выпуск 1).</w:t>
      </w:r>
    </w:p>
    <w:p w:rsidR="00317249" w:rsidRDefault="00317249" w:rsidP="00AD179D"/>
    <w:p w:rsidR="00AD179D" w:rsidRDefault="00AD179D" w:rsidP="00AD179D">
      <w:r>
        <w:t>Ка</w:t>
      </w:r>
      <w:r w:rsidR="00C26E6E">
        <w:t>лужникова Т. И. Из тьмы мелодий</w:t>
      </w:r>
      <w:r>
        <w:t>: Статьи о детском интонировании / Т. И. Калужни</w:t>
      </w:r>
      <w:r w:rsidR="00C26E6E">
        <w:t>кова. - Екатеринбург</w:t>
      </w:r>
      <w:r>
        <w:t>: Сред</w:t>
      </w:r>
      <w:r w:rsidR="00C26E6E">
        <w:t xml:space="preserve">не </w:t>
      </w:r>
      <w:r>
        <w:t>-</w:t>
      </w:r>
      <w:r w:rsidR="00C26E6E">
        <w:t xml:space="preserve"> </w:t>
      </w:r>
      <w:r w:rsidR="0030386F">
        <w:t>Уральское</w:t>
      </w:r>
      <w:r>
        <w:t xml:space="preserve"> кн. </w:t>
      </w:r>
      <w:r w:rsidR="00C26E6E">
        <w:t>и</w:t>
      </w:r>
      <w:r>
        <w:t>зд</w:t>
      </w:r>
      <w:r w:rsidR="00C26E6E">
        <w:t>., 2021. - 448 с., ноты</w:t>
      </w:r>
      <w:r>
        <w:t>: ил.</w:t>
      </w:r>
    </w:p>
    <w:p w:rsidR="00317249" w:rsidRDefault="00317249" w:rsidP="00AD179D"/>
    <w:p w:rsidR="00AD179D" w:rsidRDefault="00C26E6E" w:rsidP="00AD179D">
      <w:r>
        <w:t>Карим М. Долгая дорога: Стихотворения</w:t>
      </w:r>
      <w:r w:rsidR="00AD179D">
        <w:t xml:space="preserve"> (на башк</w:t>
      </w:r>
      <w:r>
        <w:t>ирском языке) / М. Карим. - Уфа</w:t>
      </w:r>
      <w:r w:rsidR="00AD179D">
        <w:t xml:space="preserve">: </w:t>
      </w:r>
      <w:proofErr w:type="spellStart"/>
      <w:r w:rsidR="00AD179D">
        <w:t>Китап</w:t>
      </w:r>
      <w:proofErr w:type="spellEnd"/>
      <w:r w:rsidR="00AD179D">
        <w:t>, 2004. - 264 с.</w:t>
      </w:r>
    </w:p>
    <w:p w:rsidR="00317249" w:rsidRDefault="00317249" w:rsidP="00AD179D"/>
    <w:p w:rsidR="00AD179D" w:rsidRDefault="00AD179D" w:rsidP="00AD179D">
      <w:r>
        <w:t xml:space="preserve">Карпова Е. </w:t>
      </w:r>
      <w:r w:rsidR="00C26E6E">
        <w:t>К. Музыкальное прошлое Башкирии</w:t>
      </w:r>
      <w:r>
        <w:t>: краеведческие статьи / Е. К. Карпова; Федеральное государственное бюджетное образовательное учреждение высшего образования " Уфимский государственный институт искусств</w:t>
      </w:r>
      <w:r w:rsidR="00C26E6E">
        <w:t xml:space="preserve"> имени Загира Исмагилова. - Уфа</w:t>
      </w:r>
      <w:r>
        <w:t>: Уфимский государственный институт искусств имени За</w:t>
      </w:r>
      <w:r w:rsidR="00C26E6E">
        <w:t>гира Исмагилова, 2020. - 242 с.</w:t>
      </w:r>
      <w:r>
        <w:t>: ил.</w:t>
      </w:r>
    </w:p>
    <w:p w:rsidR="00AD179D" w:rsidRDefault="00AD179D" w:rsidP="00AD179D"/>
    <w:p w:rsidR="00AD179D" w:rsidRDefault="00C26E6E" w:rsidP="00AD179D">
      <w:r>
        <w:lastRenderedPageBreak/>
        <w:t>Кенигсберг А. Оперы Вагнера</w:t>
      </w:r>
      <w:r w:rsidR="00AD179D">
        <w:t>: "Летучий голландец", "Тангейзер", "</w:t>
      </w:r>
      <w:proofErr w:type="spellStart"/>
      <w:r>
        <w:t>Лоэнгрин</w:t>
      </w:r>
      <w:proofErr w:type="spellEnd"/>
      <w:r>
        <w:t>" / А. Кенигсберг. - М.</w:t>
      </w:r>
      <w:r w:rsidR="00AD179D">
        <w:t>: Музыка,</w:t>
      </w:r>
      <w:r>
        <w:t xml:space="preserve"> 1967. - 80 с.</w:t>
      </w:r>
      <w:r w:rsidR="00AD179D">
        <w:t>: ил.</w:t>
      </w:r>
    </w:p>
    <w:p w:rsidR="00AD179D" w:rsidRDefault="00AD179D" w:rsidP="00AD179D"/>
    <w:p w:rsidR="00AD179D" w:rsidRDefault="00AD179D" w:rsidP="00AD179D">
      <w:r>
        <w:t>Ко</w:t>
      </w:r>
      <w:r w:rsidR="00C26E6E">
        <w:t>ндратьев М. Г. Чувашская музыка</w:t>
      </w:r>
      <w:r>
        <w:t>: От мифологических времен до становления современного профессион</w:t>
      </w:r>
      <w:r w:rsidR="00C26E6E">
        <w:t>ализма / М. Г. Кондратьев. - М.: ПЕРСЭ, 2007. - 288 с.</w:t>
      </w:r>
      <w:r>
        <w:t>: ил.</w:t>
      </w:r>
    </w:p>
    <w:p w:rsidR="00AD179D" w:rsidRDefault="00AD179D" w:rsidP="00AD179D"/>
    <w:p w:rsidR="00AD179D" w:rsidRDefault="00AD179D" w:rsidP="00AD179D">
      <w:r>
        <w:t>Кузнецо</w:t>
      </w:r>
      <w:r w:rsidR="00D40800">
        <w:t>ва Н. М. Курс фортепиано в вузе</w:t>
      </w:r>
      <w:r>
        <w:t>: практика подготовки / Н. М. Кузнецова; Министерство культуры Российской Федерации; Уфимский государственный институт искусств имени Загира Исмагилова; Лаборатория музыкальной семантики; Кафедра</w:t>
      </w:r>
      <w:r w:rsidR="00C26E6E">
        <w:t xml:space="preserve"> общего курса фортепиано. - Уфа</w:t>
      </w:r>
      <w:r>
        <w:t>: Уфимский государственный институт искусств имени Загира Исм</w:t>
      </w:r>
      <w:r w:rsidR="00C26E6E">
        <w:t>агилова, 2020. - 252 с.</w:t>
      </w:r>
      <w:r>
        <w:t>: ил.</w:t>
      </w:r>
    </w:p>
    <w:p w:rsidR="00AD179D" w:rsidRDefault="00AD179D" w:rsidP="00AD179D"/>
    <w:p w:rsidR="00AD179D" w:rsidRDefault="00AD179D" w:rsidP="00AD179D">
      <w:r>
        <w:t>Логинова В. А. Сборник диктантов для средних специальных и высших учебны</w:t>
      </w:r>
      <w:r w:rsidR="00D40800">
        <w:t>х заведений культуры и искусств</w:t>
      </w:r>
      <w:r>
        <w:t>: учебно-методическое пособие / В. А. Логинова; Министерство культуры Оренбургской области; ГБОУ ВО Оренбургский государственный институт искусств им. Л. и М. Ростроповичей, Кафедра исто</w:t>
      </w:r>
      <w:r w:rsidR="00D40800">
        <w:t>рии и теории музыки. - Оренбург</w:t>
      </w:r>
      <w:r>
        <w:t>: ГБОУ ВО ОГИИ им. Л. и М</w:t>
      </w:r>
      <w:r w:rsidR="00D40800">
        <w:t>. Ростроповичей, 2021. - 106 с.</w:t>
      </w:r>
      <w:r>
        <w:t>: ил.</w:t>
      </w:r>
    </w:p>
    <w:p w:rsidR="00AD179D" w:rsidRDefault="00AD179D" w:rsidP="00AD179D"/>
    <w:p w:rsidR="00AD179D" w:rsidRDefault="00AD179D" w:rsidP="00AD179D">
      <w:proofErr w:type="spellStart"/>
      <w:r>
        <w:t>Ляхницкий</w:t>
      </w:r>
      <w:proofErr w:type="spellEnd"/>
      <w:r>
        <w:t xml:space="preserve"> Ю. С. Рисунки и зн</w:t>
      </w:r>
      <w:r w:rsidR="00D40800">
        <w:t xml:space="preserve">аки пещеры </w:t>
      </w:r>
      <w:proofErr w:type="spellStart"/>
      <w:r w:rsidR="00D40800">
        <w:t>Шульганташ</w:t>
      </w:r>
      <w:proofErr w:type="spellEnd"/>
      <w:r w:rsidR="00D40800">
        <w:t xml:space="preserve"> (Каповой)</w:t>
      </w:r>
      <w:r>
        <w:t xml:space="preserve">: Каталог изображений / Ю. С. </w:t>
      </w:r>
      <w:proofErr w:type="spellStart"/>
      <w:r>
        <w:t>Ляхницкий</w:t>
      </w:r>
      <w:proofErr w:type="spellEnd"/>
      <w:r>
        <w:t xml:space="preserve">, О. А. </w:t>
      </w:r>
      <w:proofErr w:type="spellStart"/>
      <w:r>
        <w:t>Минников</w:t>
      </w:r>
      <w:proofErr w:type="spellEnd"/>
      <w:r>
        <w:t>, А. А. Юшко</w:t>
      </w:r>
      <w:r w:rsidR="006B6BCB">
        <w:t>. - Уфа</w:t>
      </w:r>
      <w:r w:rsidR="00D40800">
        <w:t xml:space="preserve">: </w:t>
      </w:r>
      <w:proofErr w:type="spellStart"/>
      <w:r w:rsidR="00D40800">
        <w:t>Китап</w:t>
      </w:r>
      <w:proofErr w:type="spellEnd"/>
      <w:r w:rsidR="00D40800">
        <w:t>, 2013. - 288 с.</w:t>
      </w:r>
      <w:r>
        <w:t>: ил.</w:t>
      </w:r>
    </w:p>
    <w:p w:rsidR="00AD179D" w:rsidRDefault="00AD179D" w:rsidP="00AD179D"/>
    <w:p w:rsidR="00AD179D" w:rsidRDefault="00D40800" w:rsidP="00AD179D">
      <w:proofErr w:type="spellStart"/>
      <w:r>
        <w:t>Майкапар</w:t>
      </w:r>
      <w:proofErr w:type="spellEnd"/>
      <w:r>
        <w:t xml:space="preserve"> А. 42 048 000</w:t>
      </w:r>
      <w:r w:rsidR="00AD179D">
        <w:t xml:space="preserve">: Автобиографический роман / А. </w:t>
      </w:r>
      <w:proofErr w:type="spellStart"/>
      <w:r w:rsidR="00AD179D">
        <w:t>М</w:t>
      </w:r>
      <w:r>
        <w:t>айкапар</w:t>
      </w:r>
      <w:proofErr w:type="spellEnd"/>
      <w:r>
        <w:t>. - Челябинск</w:t>
      </w:r>
      <w:r w:rsidR="00AD179D">
        <w:t>: Типо</w:t>
      </w:r>
      <w:r>
        <w:t>графия Автограф, 2017. - 302 с.</w:t>
      </w:r>
      <w:r w:rsidR="00AD179D">
        <w:t>: ил.</w:t>
      </w:r>
    </w:p>
    <w:p w:rsidR="00AD179D" w:rsidRDefault="00AD179D" w:rsidP="00AD179D"/>
    <w:p w:rsidR="00AD179D" w:rsidRDefault="00AD179D" w:rsidP="00AD179D">
      <w:proofErr w:type="spellStart"/>
      <w:r>
        <w:t>Ментюков</w:t>
      </w:r>
      <w:proofErr w:type="spellEnd"/>
      <w:r>
        <w:t xml:space="preserve"> А. П. Гармонический анализ модального мног</w:t>
      </w:r>
      <w:r w:rsidR="00D40800">
        <w:t>оголосия (средневековый период)</w:t>
      </w:r>
      <w:r>
        <w:t xml:space="preserve">: Учебно - методическое пособие / А. П. </w:t>
      </w:r>
      <w:proofErr w:type="spellStart"/>
      <w:r>
        <w:t>Ментюков</w:t>
      </w:r>
      <w:proofErr w:type="spellEnd"/>
      <w:r>
        <w:t>; Новосибирская государственная консерватория им. М. И. Глинки, Кафед</w:t>
      </w:r>
      <w:r w:rsidR="00D40800">
        <w:t>ра теории музыки. - Новосибирск</w:t>
      </w:r>
      <w:r>
        <w:t xml:space="preserve">: </w:t>
      </w:r>
      <w:proofErr w:type="spellStart"/>
      <w:r>
        <w:t>Новосиб</w:t>
      </w:r>
      <w:proofErr w:type="spellEnd"/>
      <w:r>
        <w:t xml:space="preserve">. гос. консерватория </w:t>
      </w:r>
      <w:r w:rsidR="00D40800">
        <w:t>им. М. И. Глинки, 2021. - 72 с.</w:t>
      </w:r>
      <w:r>
        <w:t>: ноты. - (Учебная библиотека).</w:t>
      </w:r>
    </w:p>
    <w:p w:rsidR="00AD179D" w:rsidRDefault="00AD179D" w:rsidP="00AD179D"/>
    <w:p w:rsidR="00AD179D" w:rsidRDefault="00AD179D" w:rsidP="00AD179D">
      <w:proofErr w:type="spellStart"/>
      <w:r>
        <w:t>Ментюков</w:t>
      </w:r>
      <w:proofErr w:type="spellEnd"/>
      <w:r>
        <w:t xml:space="preserve"> А. П. Гармон</w:t>
      </w:r>
      <w:r w:rsidR="00D40800">
        <w:t>ический анализ тональной музыки</w:t>
      </w:r>
      <w:r>
        <w:t xml:space="preserve">: Учебное пособие / А. П. </w:t>
      </w:r>
      <w:proofErr w:type="spellStart"/>
      <w:r>
        <w:t>Ментюков</w:t>
      </w:r>
      <w:proofErr w:type="spellEnd"/>
      <w:r>
        <w:t xml:space="preserve">; Новосибирская государственная консерватория </w:t>
      </w:r>
      <w:r w:rsidR="00D40800">
        <w:t>им. М. И. Глинки. - Новосибирск</w:t>
      </w:r>
      <w:r>
        <w:t xml:space="preserve">: </w:t>
      </w:r>
      <w:proofErr w:type="spellStart"/>
      <w:r>
        <w:t>Новосиб</w:t>
      </w:r>
      <w:proofErr w:type="spellEnd"/>
      <w:r>
        <w:t xml:space="preserve">. гос. консерватория </w:t>
      </w:r>
      <w:r w:rsidR="00D40800">
        <w:t>им. М. И. Глинки, 2017. - 52 с.</w:t>
      </w:r>
      <w:r>
        <w:t>: ил. - (Учебная библиотека).</w:t>
      </w:r>
    </w:p>
    <w:p w:rsidR="00AD179D" w:rsidRDefault="00AD179D" w:rsidP="00AD179D"/>
    <w:p w:rsidR="00AD179D" w:rsidRDefault="00AD179D" w:rsidP="00AD179D">
      <w:proofErr w:type="spellStart"/>
      <w:r>
        <w:t>Монлы</w:t>
      </w:r>
      <w:proofErr w:type="spellEnd"/>
      <w:r>
        <w:t xml:space="preserve"> </w:t>
      </w:r>
      <w:proofErr w:type="spellStart"/>
      <w:r>
        <w:t>жыр</w:t>
      </w:r>
      <w:proofErr w:type="spellEnd"/>
      <w:r>
        <w:t xml:space="preserve"> </w:t>
      </w:r>
      <w:proofErr w:type="spellStart"/>
      <w:r w:rsidR="00D40800">
        <w:t>булып</w:t>
      </w:r>
      <w:proofErr w:type="spellEnd"/>
      <w:r w:rsidR="00D40800">
        <w:t>... = Песней задушевной...</w:t>
      </w:r>
      <w:r>
        <w:t>: Воспоминания о народн</w:t>
      </w:r>
      <w:r w:rsidR="006B6BCB">
        <w:t xml:space="preserve">ом артисте </w:t>
      </w:r>
      <w:proofErr w:type="spellStart"/>
      <w:r w:rsidR="006B6BCB">
        <w:t>Габдулле</w:t>
      </w:r>
      <w:proofErr w:type="spellEnd"/>
      <w:r w:rsidR="006B6BCB">
        <w:t xml:space="preserve"> </w:t>
      </w:r>
      <w:proofErr w:type="spellStart"/>
      <w:r w:rsidR="006B6BCB">
        <w:t>Рахимкулове</w:t>
      </w:r>
      <w:proofErr w:type="spellEnd"/>
      <w:r>
        <w:t xml:space="preserve">: на татарском языке / </w:t>
      </w:r>
      <w:r w:rsidR="00D40800">
        <w:t>сост. А. Х. Сафиуллин. - Казань</w:t>
      </w:r>
      <w:r>
        <w:t xml:space="preserve">: </w:t>
      </w:r>
      <w:proofErr w:type="spellStart"/>
      <w:r>
        <w:t>Раннур</w:t>
      </w:r>
      <w:proofErr w:type="spellEnd"/>
      <w:r>
        <w:t>, 2001. - 174 с.</w:t>
      </w:r>
    </w:p>
    <w:p w:rsidR="00AD179D" w:rsidRDefault="00AD179D" w:rsidP="00AD179D"/>
    <w:p w:rsidR="00AD179D" w:rsidRDefault="00AD179D" w:rsidP="00AD179D">
      <w:r>
        <w:t>Московская консерватория в годы Великой Отечественной войны / Московская государственная консерватория им. П. И. Чайковского, Кафедра истории русской музы</w:t>
      </w:r>
      <w:r w:rsidR="00D40800">
        <w:t>ки; сост. С. С. Голубенко. - М.</w:t>
      </w:r>
      <w:r>
        <w:t>: МГК им. П.</w:t>
      </w:r>
      <w:r w:rsidR="00D40800">
        <w:t xml:space="preserve"> И. Чайковского, 2005. - 424 с.</w:t>
      </w:r>
      <w:r>
        <w:t>: ил.</w:t>
      </w:r>
    </w:p>
    <w:p w:rsidR="00AD179D" w:rsidRDefault="00AD179D" w:rsidP="00AD179D"/>
    <w:p w:rsidR="00AD179D" w:rsidRDefault="00AD179D" w:rsidP="00AD179D">
      <w:r>
        <w:lastRenderedPageBreak/>
        <w:t xml:space="preserve">Музыкальная культура Восточной Европы 19-21 веков: К 210 - </w:t>
      </w:r>
      <w:proofErr w:type="spellStart"/>
      <w:r>
        <w:t>летию</w:t>
      </w:r>
      <w:proofErr w:type="spellEnd"/>
      <w:r>
        <w:t xml:space="preserve"> с</w:t>
      </w:r>
      <w:r w:rsidR="00D40800">
        <w:t xml:space="preserve">о дня рождения </w:t>
      </w:r>
      <w:proofErr w:type="spellStart"/>
      <w:r w:rsidR="00D40800">
        <w:t>Фридерика</w:t>
      </w:r>
      <w:proofErr w:type="spellEnd"/>
      <w:r w:rsidR="00D40800">
        <w:t xml:space="preserve"> Шопена</w:t>
      </w:r>
      <w:r>
        <w:t xml:space="preserve">: по материалам Международной конференции / Министерство культуры Российской Федерации; Министерство культуры РБ; УГИИ имени Загира Исмагилова; Ассамблея народного РБ; Союз польских организаций "Единство" (Россия); Центр польской культуры и просвещения; Польская воскресная школа имени А. </w:t>
      </w:r>
      <w:proofErr w:type="spellStart"/>
      <w:r>
        <w:t>Пенькевича</w:t>
      </w:r>
      <w:proofErr w:type="spellEnd"/>
      <w:r>
        <w:t xml:space="preserve"> г. Уфа; сост. С. М. П</w:t>
      </w:r>
      <w:r w:rsidR="00D40800">
        <w:t xml:space="preserve">латонова,  А. Т. </w:t>
      </w:r>
      <w:proofErr w:type="spellStart"/>
      <w:r w:rsidR="00D40800">
        <w:t>Садуова</w:t>
      </w:r>
      <w:proofErr w:type="spellEnd"/>
      <w:r w:rsidR="00D40800">
        <w:t>. - Уфа</w:t>
      </w:r>
      <w:r>
        <w:t>: Уфимский государственный институт искусств имени Загира Исмагилова, 2020. - 178 с.</w:t>
      </w:r>
    </w:p>
    <w:p w:rsidR="00AD179D" w:rsidRDefault="00AD179D" w:rsidP="00AD179D"/>
    <w:p w:rsidR="00AD179D" w:rsidRDefault="00AD179D" w:rsidP="00AD179D">
      <w:r>
        <w:t xml:space="preserve">Музыкально-театральное искусство провинциального города на рубеже ХIХ - ХХ вв. = Материалы </w:t>
      </w:r>
      <w:proofErr w:type="spellStart"/>
      <w:r>
        <w:t>Шаляпинских</w:t>
      </w:r>
      <w:proofErr w:type="spellEnd"/>
      <w:r>
        <w:t xml:space="preserve"> чтений, состоявшихся в Уфимском государственном институте искусств имени Загира Исмагилова 15 февраля 2019 года / Министерство культуры Республики Башкортостан; Уфимский государственный институт искусств имени Загира Исмагилова; Уфимское отделение Межрегиональ</w:t>
      </w:r>
      <w:r w:rsidR="00F817B4">
        <w:t xml:space="preserve">ного </w:t>
      </w:r>
      <w:proofErr w:type="spellStart"/>
      <w:r w:rsidR="00F817B4">
        <w:t>Шаляпинского</w:t>
      </w:r>
      <w:proofErr w:type="spellEnd"/>
      <w:r w:rsidR="00F817B4">
        <w:t xml:space="preserve"> центра. - Уфа</w:t>
      </w:r>
      <w:r>
        <w:t>: Уфимский государственный институт искусств им</w:t>
      </w:r>
      <w:r w:rsidR="00F817B4">
        <w:t>. З. Исмагилова, 2020. - 134 с.</w:t>
      </w:r>
      <w:r>
        <w:t>: ил.</w:t>
      </w:r>
    </w:p>
    <w:p w:rsidR="00AD179D" w:rsidRDefault="00AD179D" w:rsidP="00AD179D"/>
    <w:p w:rsidR="00AD179D" w:rsidRDefault="00AD179D" w:rsidP="00AD179D">
      <w:r>
        <w:t>Назаров Р. Ш. Мелодия земл</w:t>
      </w:r>
      <w:r w:rsidR="00F817B4">
        <w:t xml:space="preserve">и и вселенной: Стихотворения. Поэмы </w:t>
      </w:r>
      <w:r>
        <w:t xml:space="preserve">(на башкирском языке) </w:t>
      </w:r>
      <w:r w:rsidR="00F817B4">
        <w:t xml:space="preserve">/ Р. Ш. Назаров. - Уфа: </w:t>
      </w:r>
      <w:proofErr w:type="spellStart"/>
      <w:r w:rsidR="00F817B4">
        <w:t>Китап</w:t>
      </w:r>
      <w:proofErr w:type="spellEnd"/>
      <w:r w:rsidR="00F817B4">
        <w:t>, 2014. - 320 с.</w:t>
      </w:r>
      <w:r>
        <w:t>: ил.</w:t>
      </w:r>
    </w:p>
    <w:p w:rsidR="00AD179D" w:rsidRDefault="00AD179D" w:rsidP="00AD179D"/>
    <w:p w:rsidR="00AD179D" w:rsidRDefault="00AD179D" w:rsidP="00AD179D">
      <w:r>
        <w:t xml:space="preserve">Народная традиционная культура: проблемы и перспективы : Сборник статей Всероссийской научно-практической конференции с международным участием. К 75-летию со дня рождения фольклориста-исследователя, педагога, заслуженного деятеля искусств БАССР Ф. Х. </w:t>
      </w:r>
      <w:proofErr w:type="spellStart"/>
      <w:r>
        <w:t>Камаева</w:t>
      </w:r>
      <w:proofErr w:type="spellEnd"/>
      <w:r>
        <w:t xml:space="preserve"> (1944-1993) / УГИИ им. З. Исмагилова, Кафедра </w:t>
      </w:r>
      <w:proofErr w:type="spellStart"/>
      <w:r>
        <w:t>этномузыкологии</w:t>
      </w:r>
      <w:proofErr w:type="spellEnd"/>
      <w:r>
        <w:t xml:space="preserve"> ; под ред. Н. В. </w:t>
      </w:r>
      <w:proofErr w:type="spellStart"/>
      <w:r>
        <w:t>Ахметжановой</w:t>
      </w:r>
      <w:proofErr w:type="spellEnd"/>
      <w:r>
        <w:t xml:space="preserve">, С. И. </w:t>
      </w:r>
      <w:proofErr w:type="spellStart"/>
      <w:r>
        <w:t>Махне</w:t>
      </w:r>
      <w:r w:rsidR="006B6BCB">
        <w:t>й</w:t>
      </w:r>
      <w:proofErr w:type="spellEnd"/>
      <w:r w:rsidR="006B6BCB">
        <w:t>. - Уфа</w:t>
      </w:r>
      <w:r w:rsidR="00F817B4">
        <w:t>: БГПУ, 2019. - 124 с.</w:t>
      </w:r>
      <w:r>
        <w:t>: ил.</w:t>
      </w:r>
    </w:p>
    <w:p w:rsidR="00AD179D" w:rsidRDefault="00AD179D" w:rsidP="00AD179D"/>
    <w:p w:rsidR="00AD179D" w:rsidRDefault="00AD179D" w:rsidP="00AD179D">
      <w:r>
        <w:t xml:space="preserve">Ницше, </w:t>
      </w:r>
      <w:r w:rsidR="00F817B4">
        <w:t>Фридрих. Так говорил Заратустра</w:t>
      </w:r>
      <w:r>
        <w:t>: перев</w:t>
      </w:r>
      <w:r w:rsidR="00F817B4">
        <w:t xml:space="preserve">од с немецкого / Ф. Ницше. - М.: </w:t>
      </w:r>
      <w:r>
        <w:t>Издатель</w:t>
      </w:r>
      <w:r w:rsidR="00F817B4">
        <w:t>ство АСТ Москва, 2018. - 416 с.</w:t>
      </w:r>
      <w:r>
        <w:t>: ил. - (</w:t>
      </w:r>
      <w:proofErr w:type="spellStart"/>
      <w:r>
        <w:t>Экслюзивная</w:t>
      </w:r>
      <w:proofErr w:type="spellEnd"/>
      <w:r>
        <w:t xml:space="preserve"> классика).</w:t>
      </w:r>
    </w:p>
    <w:p w:rsidR="00AD179D" w:rsidRDefault="00AD179D" w:rsidP="00AD179D"/>
    <w:p w:rsidR="00AD179D" w:rsidRDefault="00AD179D" w:rsidP="00AD179D">
      <w:r>
        <w:t>П</w:t>
      </w:r>
      <w:r w:rsidR="00F817B4">
        <w:t>ережогин А. А. Отражения</w:t>
      </w:r>
      <w:r>
        <w:t>: Книга переводов / Пережогин А. А. - М. : ООО</w:t>
      </w:r>
      <w:r w:rsidR="00F817B4">
        <w:t xml:space="preserve"> </w:t>
      </w:r>
      <w:r>
        <w:t>"Каллиграф", 2016. - 168 с.</w:t>
      </w:r>
    </w:p>
    <w:p w:rsidR="00AD179D" w:rsidRDefault="00AD179D" w:rsidP="00AD179D"/>
    <w:p w:rsidR="00AD179D" w:rsidRDefault="00AD179D" w:rsidP="00AD179D">
      <w:r>
        <w:t xml:space="preserve">Плотников Б. Т. </w:t>
      </w:r>
      <w:r w:rsidR="00F817B4">
        <w:t>Практика анализа хоровой музыки</w:t>
      </w:r>
      <w:r>
        <w:t xml:space="preserve">: Учебно - методическое пособие для студентов кафедры хорового дирижирования / Б. Т. Плотников; Федеральное </w:t>
      </w:r>
      <w:proofErr w:type="spellStart"/>
      <w:r>
        <w:t>агенст</w:t>
      </w:r>
      <w:r w:rsidR="00F817B4">
        <w:t>во</w:t>
      </w:r>
      <w:proofErr w:type="spellEnd"/>
      <w:r w:rsidR="00F817B4">
        <w:t xml:space="preserve"> по культуре и кинематографии</w:t>
      </w:r>
      <w:r>
        <w:t>; Красноярская академия музыки и театра, Кафедра теории музыки и композици</w:t>
      </w:r>
      <w:r w:rsidR="00F817B4">
        <w:t>и. - Красноярск, 2006. - 175 с.</w:t>
      </w:r>
      <w:r>
        <w:t>: ил.</w:t>
      </w:r>
    </w:p>
    <w:p w:rsidR="00AD179D" w:rsidRDefault="00AD179D" w:rsidP="00AD179D"/>
    <w:p w:rsidR="00AD179D" w:rsidRDefault="00AD179D" w:rsidP="00AD179D">
      <w:r>
        <w:t xml:space="preserve">Русско-башкирско-английский словарь эквивалентных пословиц и поговорок = </w:t>
      </w:r>
      <w:proofErr w:type="spellStart"/>
      <w:r>
        <w:t>Russian-bashkir-english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proverbs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sayings</w:t>
      </w:r>
      <w:proofErr w:type="spellEnd"/>
      <w:r>
        <w:t xml:space="preserve"> / Академия наук РБ; Отделение социально-гуманитарных наук и технологий АН РБ; Институт истории, языка и литературы Уфимского научного центра РАН; Башкирский государственный педагогический ун</w:t>
      </w:r>
      <w:r w:rsidR="006B6BCB">
        <w:t xml:space="preserve">иверситет им. М. </w:t>
      </w:r>
      <w:proofErr w:type="spellStart"/>
      <w:r w:rsidR="006B6BCB">
        <w:t>Акмуллы</w:t>
      </w:r>
      <w:proofErr w:type="spellEnd"/>
      <w:r w:rsidR="006B6BCB">
        <w:t>. - Уфа</w:t>
      </w:r>
      <w:r>
        <w:t>: Башкирская энциклопедия, 2017. - 180 с.</w:t>
      </w:r>
    </w:p>
    <w:p w:rsidR="00AD179D" w:rsidRDefault="00AD179D" w:rsidP="00AD179D"/>
    <w:p w:rsidR="00AD179D" w:rsidRDefault="00AD179D" w:rsidP="00AD179D">
      <w:r>
        <w:lastRenderedPageBreak/>
        <w:t>Саитов М. Г. Жи</w:t>
      </w:r>
      <w:r w:rsidR="00F817B4">
        <w:t>вопись и познание бесконечности</w:t>
      </w:r>
      <w:r>
        <w:t>: Художественный альбом / М. Г. Саи</w:t>
      </w:r>
      <w:r w:rsidR="00F817B4">
        <w:t xml:space="preserve">тов. - 2-е изд., </w:t>
      </w:r>
      <w:proofErr w:type="spellStart"/>
      <w:r w:rsidR="00F817B4">
        <w:t>перераб</w:t>
      </w:r>
      <w:proofErr w:type="spellEnd"/>
      <w:r w:rsidR="00F817B4">
        <w:t xml:space="preserve">. - Уфа: </w:t>
      </w:r>
      <w:proofErr w:type="spellStart"/>
      <w:r w:rsidR="00F817B4">
        <w:t>Информреклама</w:t>
      </w:r>
      <w:proofErr w:type="spellEnd"/>
      <w:r w:rsidR="00F817B4">
        <w:t>, 2020. - 128 с.</w:t>
      </w:r>
      <w:r>
        <w:t>: ил.</w:t>
      </w:r>
    </w:p>
    <w:p w:rsidR="00AD179D" w:rsidRDefault="00AD179D" w:rsidP="00AD179D"/>
    <w:p w:rsidR="00AD179D" w:rsidRDefault="00AD179D" w:rsidP="00AD179D">
      <w:r>
        <w:t xml:space="preserve">Сальманов Р. В. Музыка - моя жизнь / Р. В. Сальманов; сост. С. Р. Сальманов, А. Р. </w:t>
      </w:r>
      <w:proofErr w:type="spellStart"/>
      <w:r>
        <w:t>Сальманова</w:t>
      </w:r>
      <w:proofErr w:type="spellEnd"/>
      <w:r>
        <w:t xml:space="preserve">; пер. </w:t>
      </w:r>
      <w:r w:rsidR="00F817B4">
        <w:t xml:space="preserve">с </w:t>
      </w:r>
      <w:proofErr w:type="spellStart"/>
      <w:r w:rsidR="00F817B4">
        <w:t>башк</w:t>
      </w:r>
      <w:proofErr w:type="spellEnd"/>
      <w:r w:rsidR="00F817B4">
        <w:t xml:space="preserve">. Г. Н. </w:t>
      </w:r>
      <w:proofErr w:type="spellStart"/>
      <w:r w:rsidR="00F817B4">
        <w:t>Ягафаровой</w:t>
      </w:r>
      <w:proofErr w:type="spellEnd"/>
      <w:r w:rsidR="00F817B4">
        <w:t>. - Уфа</w:t>
      </w:r>
      <w:r>
        <w:t xml:space="preserve">: </w:t>
      </w:r>
      <w:proofErr w:type="spellStart"/>
      <w:r>
        <w:t>Кит</w:t>
      </w:r>
      <w:r w:rsidR="00F817B4">
        <w:t>ап</w:t>
      </w:r>
      <w:proofErr w:type="spellEnd"/>
      <w:r w:rsidR="00F817B4">
        <w:t>, 2017. - 172 с.</w:t>
      </w:r>
      <w:r>
        <w:t>: ил.</w:t>
      </w:r>
    </w:p>
    <w:p w:rsidR="00AD179D" w:rsidRDefault="00AD179D" w:rsidP="00AD179D"/>
    <w:p w:rsidR="00AD179D" w:rsidRDefault="00AD179D" w:rsidP="00AD179D">
      <w:r>
        <w:t>Смирнов Б. Ф. Дир</w:t>
      </w:r>
      <w:r w:rsidR="00F817B4">
        <w:t>ижерско-симфоническое искусство</w:t>
      </w:r>
      <w:r>
        <w:t>: Музыкально-эстетический и со</w:t>
      </w:r>
      <w:r w:rsidR="00F817B4">
        <w:t>циально-психологический аспекты</w:t>
      </w:r>
      <w:r>
        <w:t xml:space="preserve">: Монография / Б. Ф. Смирнов. - 2-е изд., </w:t>
      </w:r>
      <w:proofErr w:type="spellStart"/>
      <w:r>
        <w:t>перераб</w:t>
      </w:r>
      <w:proofErr w:type="spellEnd"/>
      <w:r>
        <w:t>. - С</w:t>
      </w:r>
      <w:r w:rsidR="00F817B4">
        <w:t>Пб: Композитор, 2012. - 296 с.</w:t>
      </w:r>
      <w:r>
        <w:t>: ил.</w:t>
      </w:r>
    </w:p>
    <w:p w:rsidR="00AD179D" w:rsidRDefault="00AD179D" w:rsidP="00AD179D"/>
    <w:p w:rsidR="00AD179D" w:rsidRDefault="00AD179D" w:rsidP="00AD179D">
      <w:proofErr w:type="spellStart"/>
      <w:r>
        <w:t>Спист</w:t>
      </w:r>
      <w:proofErr w:type="spellEnd"/>
      <w:r>
        <w:t xml:space="preserve"> Е. А. Заметки о педализац</w:t>
      </w:r>
      <w:r w:rsidR="00F817B4">
        <w:t>ии в романсах П. И. Чайковского</w:t>
      </w:r>
      <w:r>
        <w:t xml:space="preserve">: Методическое пособие / Е. А. </w:t>
      </w:r>
      <w:proofErr w:type="spellStart"/>
      <w:r>
        <w:t>Спист</w:t>
      </w:r>
      <w:proofErr w:type="spellEnd"/>
      <w:r>
        <w:t>; Санкт-Петербургская государственная консерватория имени Н. А. Римского-Корсакова. - СПб</w:t>
      </w:r>
      <w:r w:rsidR="00F817B4">
        <w:t xml:space="preserve">: </w:t>
      </w:r>
      <w:proofErr w:type="spellStart"/>
      <w:r w:rsidR="00F817B4">
        <w:t>Скифия</w:t>
      </w:r>
      <w:proofErr w:type="spellEnd"/>
      <w:r w:rsidR="00F817B4">
        <w:t xml:space="preserve"> </w:t>
      </w:r>
      <w:proofErr w:type="spellStart"/>
      <w:r w:rsidR="00F817B4">
        <w:t>принт</w:t>
      </w:r>
      <w:proofErr w:type="spellEnd"/>
      <w:r w:rsidR="00F817B4">
        <w:t>, 2019. - 12 с.</w:t>
      </w:r>
      <w:r>
        <w:t>: ил. - (В помощь педагогам-пианистам, концертмейстерам и студентам музыкальных вузов).</w:t>
      </w:r>
    </w:p>
    <w:p w:rsidR="00AD179D" w:rsidRDefault="00AD179D" w:rsidP="00AD179D"/>
    <w:p w:rsidR="00AD179D" w:rsidRDefault="00AD179D" w:rsidP="00AD179D">
      <w:r>
        <w:t>Сулейманов</w:t>
      </w:r>
      <w:r w:rsidR="00F817B4">
        <w:t xml:space="preserve"> А. М. Детский игровой фольклор</w:t>
      </w:r>
      <w:r>
        <w:t xml:space="preserve">: на башкирском </w:t>
      </w:r>
      <w:r w:rsidR="00F817B4">
        <w:t>языке / А. М. Сулейманов. - Уфа</w:t>
      </w:r>
      <w:r>
        <w:t xml:space="preserve">: </w:t>
      </w:r>
      <w:proofErr w:type="spellStart"/>
      <w:r>
        <w:t>Китап</w:t>
      </w:r>
      <w:proofErr w:type="spellEnd"/>
      <w:r>
        <w:t>, 2007. - 344 с.</w:t>
      </w:r>
    </w:p>
    <w:p w:rsidR="00AD179D" w:rsidRDefault="00AD179D" w:rsidP="00AD179D"/>
    <w:p w:rsidR="00F817B4" w:rsidRDefault="00F817B4" w:rsidP="00AD179D">
      <w:r>
        <w:t>Театр и зрелищные формы Востока</w:t>
      </w:r>
      <w:r w:rsidR="00AD179D">
        <w:t>: Феномен игровой культуры: музыка, маски, костюм, про</w:t>
      </w:r>
      <w:r>
        <w:t xml:space="preserve">странство. - М.: ГИТИС, 2014 – </w:t>
      </w:r>
    </w:p>
    <w:p w:rsidR="00AD179D" w:rsidRDefault="00F817B4" w:rsidP="00AD179D">
      <w:r>
        <w:t>Выпуск 2. - 2014. - 288 с.</w:t>
      </w:r>
      <w:r w:rsidR="00AD179D">
        <w:t>: ил.</w:t>
      </w:r>
    </w:p>
    <w:p w:rsidR="00AD179D" w:rsidRDefault="00AD179D" w:rsidP="00AD179D"/>
    <w:p w:rsidR="00AD179D" w:rsidRDefault="00AD179D" w:rsidP="00AD179D">
      <w:r>
        <w:t>Тургенев, Иван Сергеевич. Дворянское гнездо =</w:t>
      </w:r>
      <w:r w:rsidR="00F817B4">
        <w:t xml:space="preserve"> Повести / И. С. Тургенев. - М.</w:t>
      </w:r>
      <w:r>
        <w:t>: ЭКСМО, 2007. - 704 с.</w:t>
      </w:r>
    </w:p>
    <w:p w:rsidR="00AD179D" w:rsidRDefault="00AD179D" w:rsidP="00AD179D"/>
    <w:p w:rsidR="00AD179D" w:rsidRDefault="00AD179D" w:rsidP="00AD179D">
      <w:r>
        <w:t xml:space="preserve">Устюгова А. В. Древнерусские смычковые инструменты X - XVII веков / А. Устюгова. - </w:t>
      </w:r>
      <w:r w:rsidR="00F817B4">
        <w:t>М.: Композитор, 2021. - 324 с.</w:t>
      </w:r>
      <w:r>
        <w:t>: ил.</w:t>
      </w:r>
    </w:p>
    <w:p w:rsidR="00AD179D" w:rsidRDefault="00AD179D" w:rsidP="00AD179D"/>
    <w:p w:rsidR="00AD179D" w:rsidRDefault="00F817B4" w:rsidP="00AD179D">
      <w:proofErr w:type="spellStart"/>
      <w:r>
        <w:t>Фарит</w:t>
      </w:r>
      <w:proofErr w:type="spellEnd"/>
      <w:r>
        <w:t xml:space="preserve"> </w:t>
      </w:r>
      <w:proofErr w:type="spellStart"/>
      <w:r>
        <w:t>Камаев</w:t>
      </w:r>
      <w:proofErr w:type="spellEnd"/>
      <w:r>
        <w:t>: К 70-летию со дня рождения</w:t>
      </w:r>
      <w:r w:rsidR="00AD179D">
        <w:t>: фольклорист-исследователь, педагог, Заслуженный деятель искус</w:t>
      </w:r>
      <w:r>
        <w:t xml:space="preserve">ств БАССР / Ф. Х. </w:t>
      </w:r>
      <w:proofErr w:type="spellStart"/>
      <w:r>
        <w:t>Камаев</w:t>
      </w:r>
      <w:proofErr w:type="spellEnd"/>
      <w:r>
        <w:t>. - Уфа</w:t>
      </w:r>
      <w:r w:rsidR="00AD179D">
        <w:t xml:space="preserve">: </w:t>
      </w:r>
      <w:proofErr w:type="spellStart"/>
      <w:r w:rsidR="00AD179D">
        <w:t>Брендбук</w:t>
      </w:r>
      <w:proofErr w:type="spellEnd"/>
      <w:r w:rsidR="00AD179D">
        <w:t>, 2014. - ил.</w:t>
      </w:r>
    </w:p>
    <w:p w:rsidR="00AD179D" w:rsidRDefault="00AD179D" w:rsidP="00AD179D"/>
    <w:p w:rsidR="00AD179D" w:rsidRDefault="00AD179D" w:rsidP="00AD179D">
      <w:r>
        <w:t xml:space="preserve">Фольклор народов Башкортостана = </w:t>
      </w:r>
      <w:proofErr w:type="spellStart"/>
      <w:r>
        <w:t>Folklore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Bashkortostan</w:t>
      </w:r>
      <w:proofErr w:type="spellEnd"/>
      <w:r>
        <w:t xml:space="preserve"> </w:t>
      </w:r>
      <w:proofErr w:type="spellStart"/>
      <w:r>
        <w:t>peoples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 / Академия наук республики Башкортостан; Государственное автономное учреждение науки республики Башкортостан; "</w:t>
      </w:r>
      <w:r w:rsidR="00F817B4">
        <w:t>Башкирская энциклопедия". - Уфа</w:t>
      </w:r>
      <w:r>
        <w:t>: Башкирска</w:t>
      </w:r>
      <w:r w:rsidR="00CF3F46">
        <w:t>я энциклопедия, 2020. - 664 с.</w:t>
      </w:r>
      <w:r>
        <w:t>: ил.</w:t>
      </w:r>
    </w:p>
    <w:p w:rsidR="00AD179D" w:rsidRDefault="00AD179D" w:rsidP="00AD179D"/>
    <w:p w:rsidR="00AD179D" w:rsidRDefault="00F817B4" w:rsidP="00AD179D">
      <w:proofErr w:type="spellStart"/>
      <w:r>
        <w:t>Фоменковские</w:t>
      </w:r>
      <w:proofErr w:type="spellEnd"/>
      <w:r>
        <w:t xml:space="preserve"> чтения</w:t>
      </w:r>
      <w:r w:rsidR="00AD179D">
        <w:t xml:space="preserve">: Сборник научных статей Всероссийской научно-практической конференции к 90-летию со дня рождения М. П. </w:t>
      </w:r>
      <w:proofErr w:type="spellStart"/>
      <w:r w:rsidR="00AD179D">
        <w:t>Фоменкова</w:t>
      </w:r>
      <w:proofErr w:type="spellEnd"/>
      <w:r w:rsidR="00AD179D">
        <w:t xml:space="preserve"> / УГАИ им. З. Исмагилова,</w:t>
      </w:r>
      <w:r>
        <w:t xml:space="preserve"> Кафедра хорового </w:t>
      </w:r>
      <w:proofErr w:type="spellStart"/>
      <w:r>
        <w:t>дирижирования</w:t>
      </w:r>
      <w:proofErr w:type="spellEnd"/>
      <w:r w:rsidR="00AD179D">
        <w:t xml:space="preserve">; сост. А. А. </w:t>
      </w:r>
      <w:proofErr w:type="spellStart"/>
      <w:r w:rsidR="00AD179D">
        <w:t>Ха</w:t>
      </w:r>
      <w:r>
        <w:t>сбиуллина</w:t>
      </w:r>
      <w:proofErr w:type="spellEnd"/>
      <w:r>
        <w:t>. - Уфа, 2014. - 68 с.</w:t>
      </w:r>
      <w:r w:rsidR="00AD179D">
        <w:t>: ил.</w:t>
      </w:r>
    </w:p>
    <w:p w:rsidR="00AD179D" w:rsidRDefault="00AD179D" w:rsidP="00AD179D"/>
    <w:p w:rsidR="00AD179D" w:rsidRDefault="00AD179D" w:rsidP="00AD179D">
      <w:r>
        <w:t>Харламова Т. В. Стилевые тенденции в инструментальном творчестве совр</w:t>
      </w:r>
      <w:r w:rsidR="00F817B4">
        <w:t>еменных композиторов Казахстана</w:t>
      </w:r>
      <w:r>
        <w:t>: Исследование / Т. В. Харламова; ГБОУ ВПО Уфимский государственный институт искусств имени Загира Исмагилова; Республикан</w:t>
      </w:r>
      <w:r w:rsidR="00F817B4">
        <w:t>ское государственное учреждение</w:t>
      </w:r>
      <w:r>
        <w:t>, Казахский национальный университет искусств; Министерства культуры и спо</w:t>
      </w:r>
      <w:r w:rsidR="00F817B4">
        <w:t>рта Республики Казахстан. - Уфа</w:t>
      </w:r>
      <w:r>
        <w:t>: Нефтегазовое д</w:t>
      </w:r>
      <w:r w:rsidR="00F817B4">
        <w:t>ело, 2021. - 254 с.</w:t>
      </w:r>
      <w:r>
        <w:t>: ил.</w:t>
      </w:r>
    </w:p>
    <w:p w:rsidR="00AD179D" w:rsidRDefault="00AD179D" w:rsidP="00AD179D"/>
    <w:p w:rsidR="00AD179D" w:rsidRDefault="00AD179D" w:rsidP="00AD179D">
      <w:proofErr w:type="spellStart"/>
      <w:r>
        <w:t>Хентова</w:t>
      </w:r>
      <w:proofErr w:type="spellEnd"/>
      <w:r>
        <w:t xml:space="preserve"> С. Удивительный</w:t>
      </w:r>
      <w:r w:rsidR="00F817B4">
        <w:t xml:space="preserve"> Шостакович / С. </w:t>
      </w:r>
      <w:proofErr w:type="spellStart"/>
      <w:r w:rsidR="00F817B4">
        <w:t>Хентова</w:t>
      </w:r>
      <w:proofErr w:type="spellEnd"/>
      <w:r w:rsidR="00F817B4">
        <w:t>. - СПб</w:t>
      </w:r>
      <w:r>
        <w:t>: Вариант, 1993. - 270 с.</w:t>
      </w:r>
    </w:p>
    <w:p w:rsidR="00AD179D" w:rsidRDefault="00AD179D" w:rsidP="00AD179D"/>
    <w:p w:rsidR="00AD179D" w:rsidRDefault="00AD179D" w:rsidP="00AD179D">
      <w:proofErr w:type="spellStart"/>
      <w:r>
        <w:t>Холопова</w:t>
      </w:r>
      <w:proofErr w:type="spellEnd"/>
      <w:r w:rsidR="00F817B4">
        <w:t xml:space="preserve"> В. Н. Музыка как вид искусства</w:t>
      </w:r>
      <w:r>
        <w:t>: Учебное посо</w:t>
      </w:r>
      <w:r w:rsidR="00F817B4">
        <w:t xml:space="preserve">бие / В. Н. </w:t>
      </w:r>
      <w:proofErr w:type="spellStart"/>
      <w:r w:rsidR="00F817B4">
        <w:t>Холопова</w:t>
      </w:r>
      <w:proofErr w:type="spellEnd"/>
      <w:r w:rsidR="00F817B4">
        <w:t>. - СПб</w:t>
      </w:r>
      <w:r>
        <w:t>: Лань, 2000. - 320 с. - (Мир культуры, истории и философии).</w:t>
      </w:r>
    </w:p>
    <w:p w:rsidR="00AD179D" w:rsidRDefault="00AD179D" w:rsidP="00AD179D"/>
    <w:p w:rsidR="00AD179D" w:rsidRDefault="00AD179D" w:rsidP="00AD179D">
      <w:r>
        <w:t>Чес</w:t>
      </w:r>
      <w:r w:rsidR="00F817B4">
        <w:t>ноков П. Г. Хор и управление им</w:t>
      </w:r>
      <w:r>
        <w:t>: Учебное пособие / П. Г. Че</w:t>
      </w:r>
      <w:r w:rsidR="00F817B4">
        <w:t>сноков. - Изд. 4-е, стер. - СПб: Лань</w:t>
      </w:r>
      <w:r>
        <w:t>:</w:t>
      </w:r>
      <w:r w:rsidR="00F817B4">
        <w:t xml:space="preserve"> Планета музыки, 2015. - 200 с.</w:t>
      </w:r>
      <w:r w:rsidR="00CF3F46">
        <w:t>: ил.</w:t>
      </w:r>
      <w:r w:rsidR="00F817B4">
        <w:t>: ноты</w:t>
      </w:r>
    </w:p>
    <w:p w:rsidR="00AD179D" w:rsidRDefault="00AD179D" w:rsidP="00AD179D"/>
    <w:p w:rsidR="00AD179D" w:rsidRDefault="00F817B4" w:rsidP="00AD179D">
      <w:r>
        <w:t xml:space="preserve">Шамиль </w:t>
      </w:r>
      <w:proofErr w:type="spellStart"/>
      <w:r>
        <w:t>Тимербулатов</w:t>
      </w:r>
      <w:proofErr w:type="spellEnd"/>
      <w:r w:rsidR="00AD179D">
        <w:t xml:space="preserve">. Жизнь. Творчество. Судьба / под </w:t>
      </w:r>
      <w:r>
        <w:t xml:space="preserve">ред. М. П. </w:t>
      </w:r>
      <w:proofErr w:type="spellStart"/>
      <w:r>
        <w:t>Файзулаева</w:t>
      </w:r>
      <w:proofErr w:type="spellEnd"/>
      <w:r>
        <w:t>. - Казань</w:t>
      </w:r>
      <w:r w:rsidR="00AD179D">
        <w:t>: Татарское книжн</w:t>
      </w:r>
      <w:r>
        <w:t>ое издательство, 2018. - 200 с.</w:t>
      </w:r>
      <w:r w:rsidR="00AD179D">
        <w:t>: ил.</w:t>
      </w:r>
    </w:p>
    <w:p w:rsidR="00AD179D" w:rsidRDefault="00AD179D" w:rsidP="00AD179D"/>
    <w:p w:rsidR="00AD179D" w:rsidRDefault="00AD179D" w:rsidP="00AD179D">
      <w:proofErr w:type="spellStart"/>
      <w:r>
        <w:t>Шорникова</w:t>
      </w:r>
      <w:proofErr w:type="spellEnd"/>
      <w:r>
        <w:t xml:space="preserve"> М. Музыкальная литература. Русская музыкал</w:t>
      </w:r>
      <w:r w:rsidR="00CF3F46">
        <w:t>ьная классика</w:t>
      </w:r>
      <w:bookmarkStart w:id="0" w:name="_GoBack"/>
      <w:bookmarkEnd w:id="0"/>
      <w:r w:rsidR="00F817B4">
        <w:t>: Учебное пособие</w:t>
      </w:r>
      <w:r>
        <w:t xml:space="preserve">: Третий год обучения / М. </w:t>
      </w:r>
      <w:proofErr w:type="spellStart"/>
      <w:r>
        <w:t>Шорникова</w:t>
      </w:r>
      <w:proofErr w:type="spellEnd"/>
      <w:r>
        <w:t>. - изд. 25-е. - Ростов-н</w:t>
      </w:r>
      <w:r w:rsidR="00F817B4">
        <w:t>а-Дону : Феникс, 2020. - 287 с.</w:t>
      </w:r>
      <w:r>
        <w:t>: ил. - (Учебные пособия для ДМШ).</w:t>
      </w:r>
    </w:p>
    <w:p w:rsidR="00AD179D" w:rsidRDefault="00AD179D" w:rsidP="00AD179D"/>
    <w:p w:rsidR="00AD179D" w:rsidRDefault="00AD179D" w:rsidP="00AD179D">
      <w:proofErr w:type="spellStart"/>
      <w:r>
        <w:t>Шорникова</w:t>
      </w:r>
      <w:proofErr w:type="spellEnd"/>
      <w:r>
        <w:t xml:space="preserve"> М. И. Музыкальная литер</w:t>
      </w:r>
      <w:r w:rsidR="00F817B4">
        <w:t>атура. Музыка, ее формы и жанры</w:t>
      </w:r>
      <w:r w:rsidR="00317249">
        <w:t>: Первый год обучения</w:t>
      </w:r>
      <w:r>
        <w:t xml:space="preserve">: Учебное пособие / М. И. </w:t>
      </w:r>
      <w:proofErr w:type="spellStart"/>
      <w:r>
        <w:t>Шорников</w:t>
      </w:r>
      <w:r w:rsidR="00F817B4">
        <w:t>а</w:t>
      </w:r>
      <w:proofErr w:type="spellEnd"/>
      <w:r w:rsidR="00F817B4">
        <w:t>. - 29-е изд. - Ростов-на-Дону: Феникс, 2019. - 187 с.</w:t>
      </w:r>
      <w:r>
        <w:t>: ил. - (Учебные пособия для ДМШ).</w:t>
      </w:r>
    </w:p>
    <w:p w:rsidR="002A66B9" w:rsidRDefault="002A66B9" w:rsidP="00AD179D"/>
    <w:sectPr w:rsidR="002A66B9" w:rsidSect="006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9DD"/>
    <w:rsid w:val="001508C1"/>
    <w:rsid w:val="002A66B9"/>
    <w:rsid w:val="0030386F"/>
    <w:rsid w:val="00317249"/>
    <w:rsid w:val="006013A3"/>
    <w:rsid w:val="006879DD"/>
    <w:rsid w:val="006B6BCB"/>
    <w:rsid w:val="00810886"/>
    <w:rsid w:val="00AD179D"/>
    <w:rsid w:val="00B32B69"/>
    <w:rsid w:val="00C26E6E"/>
    <w:rsid w:val="00CF3F46"/>
    <w:rsid w:val="00D40800"/>
    <w:rsid w:val="00F8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PC Zvykozapis</cp:lastModifiedBy>
  <cp:revision>11</cp:revision>
  <dcterms:created xsi:type="dcterms:W3CDTF">2022-02-18T07:30:00Z</dcterms:created>
  <dcterms:modified xsi:type="dcterms:W3CDTF">2022-02-21T11:38:00Z</dcterms:modified>
</cp:coreProperties>
</file>